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BRUNA OLIVEIRA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 bl 8 apt404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039.441.920-01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4120499514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9958-32670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IWP0H43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01051821050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9C2KC1660ER047438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BRUNA OLIVEIRA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