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BRUNA OLIVEIRA DE OLIVEIRA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Braulino Pansera bl 8 apt404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92201020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Fátima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039.441.920-01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4120499514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9958-32670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aux cozinha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START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JBG3J50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01294568539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9C2KC2500NR063326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BRUNA OLIVEIRA DE OLIVEIRA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23 de novembro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