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CARLOS ROGERIO FERNANDES MEIRELLES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Dom João Becker até 1499/1500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92200030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901.303.240-00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9944-81896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mecanico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CG150 TITAN KS 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IMZ8E22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 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879290200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9C2KC08106R871554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 /RS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CARLOS ROGERIO FERNANDES MEIRELLES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8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6e89bf4caa04d7b" /></Relationships>
</file>