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FLAVIO LIMA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Dona Maria Isabel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92320141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569.795.250-34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1073011941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9812-70921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SUZUKI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GSX750 ZA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IWL0I57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1043649309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9CDGR7NAZFM100020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FLAVIO LIMA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