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DIENIFER NEVES KAIBER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Osvaldo Cruz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92110470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029.452.190-93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1112907181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9910-21907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PCX 150 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IXB2177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1076371555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9C2KF2200GR004283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DIENIFER NEVES KAIBER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13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77d3282b0f54c32" /></Relationships>
</file>