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BERNARDES RIBEIRO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Braulino Pansera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019.932.330-59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7102612715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9840-40266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VIGILANTE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XTZ150 CROSSER S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QJQ5E18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1169103895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9C6DG2550J0008079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BERNARDES RIBEIRO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