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JHONNY TREIB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Epitácio Pessoa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032.585.140-97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1091058031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9927-99638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IVK3J82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00999655167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95PJU81DBFB006271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JHONNY TREIB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