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ADMILSON GODOI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Gildo de Freitas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92035190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406.432.390-49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3029024522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9806-40203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GUARDA MUNICIPAL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500X 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IXT2D60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1112844926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9C2PC4920HR000122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ADMILSON GODOI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29 de dezembro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