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NOVA ERA INSTALACOES HIDRAULICAS EIRELI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Tamoio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1299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92120001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20.113.820/0001-05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3031-4595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Empresario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CHEVROLET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AGILE LTZ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PRATA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IQH3457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101CV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174375964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8AGCN48POAR137365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NOVA ERA INSTALACOES HIDRAULICAS EIRELI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30 de dezembro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