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JONATAN ANTUNES DE OLIVEIRA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Catmandu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92130796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024.978.390-85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1095474175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9959-57705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FZ25 FAZER 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IZO0H61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1204929855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9C6RG5010L0036599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JONATAN ANTUNES DE OLIVEIRA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 de janeiro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