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FERNANDA BRUM TEIXEIRA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Padre Anchieta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24.301.378/0001-93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9918-24554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FZ25 FAZER 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IZS2E91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0121337802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9C6RG5010L0043510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GRAVATAI/RS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FERNANDA BRUM TEIXEIRA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20 de janeiro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