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ROSA FABIANA DE OLIVEIRA ANTUNES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Darci José Pacheco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Granja Esperança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031.770.450-89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5105838444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9935-94680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assistente fiscal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ARGO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JAP0680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1169429227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9BD358A1NKYJ19488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ROSA FABIANA DE OLIVEIRA ANTUNES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