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RODRIGO CARDOSO DE LIMA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Avenida Doutor Sezefredo Azambuja Vieira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5720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92035030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Olaria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858.566.650-15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8119862889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9944-00573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CBX  TWISTER 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CINZA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IPP2883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25CV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128706201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9C2MC35008R102740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RODRIGO CARDOSO DE LIMA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7 de fevereiro de 2023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