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THAIS DA SILVA ROCHA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Estrada Passo do Nazario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93295530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Parque Primavera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023.897.820-60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7108741971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9937-23547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CAIXA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IZR8J95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1213006845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9C2KF3400KR100450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THAIS DA SILVA ROCHA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24 de fevereiro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