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JOAO BATISTA DA SILVA BERNARDES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Florianópolis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4156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92330500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Mathias Velho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901.808.870-68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9063035506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9814-01371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YS150 FAZER SED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IWP3320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12CV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1052380023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9C6KG0650F0028243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JOAO BATISTA DA SILVA BERNARDES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sexta-feira, 10 de março de 2023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