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JAQUELINE GALVAO MOREIRA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Garibaldi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692.834.780-53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9058530768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9896-47966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CELTA 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HFK3J29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00321667999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9BGR08F0CG147436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JAQUELINE GALVAO MOREIRA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abril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