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SOARES CEREJO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Gota de Orvalho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94967394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Chácara das Rosas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020.007.630-22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9077875194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9975-80528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IYL0H64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01147781564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9BGKT69V0JG355338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cachoeirinha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SOARES CEREJO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 de maio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