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MARCELO  HENRIQUE SANTOS DOS PASSOS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Rio Grande do Sul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032.331.510-04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2092500434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9811-89910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MONTAGEM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IPQ9083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133462781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9C2KC15309R001588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MARCELO  HENRIQUE SANTOS DOS PASSOS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29 de maio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