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MAIK DA SILVA RYSDYK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Pedro Brum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92130200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878.813.730-91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3116555685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9969-03739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FAZER YS250 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ROXA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ISA6478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333415850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9C6KG0460C003255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MAIK DA SILVA RYSDYK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24 de maio de 2023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