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MARCIO RODING DA ROSA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Engenheiro Kindler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92320670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763.967.970-20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8057273867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9927-53969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mecanico automitivo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125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IOC3F41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00933902794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9C2JA04107R045636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viamao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MARCIO RODING DA ROSA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31 de maio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