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CUSTODIO ABREU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Nicolau Seibel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030.461.520-00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6112471286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9899-23847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PROMOTORA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 ABS 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RXQ0J97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01277320613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9C2MD4100MR013916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CUSTODIO ABREU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11 de julho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