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SEBASTIAN CARDONA HENAO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Guarujá APT 403 BL 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92420230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São José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603.285.210-51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f72378y dpf 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9812-70976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VENDEDOR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XRE 190 ABS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AZUL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JBZ6D12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16cv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1349108526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9C2MD4100PR107850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SEBASTIAN CARDONA HENAO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4 de agosto de 2023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