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JAIDER EMILIO VELEZ ZAPATA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602.226.360-33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F115558D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9865-41090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IYK5C61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1146703098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9C2JC7000JR010211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JAIDER EMILIO VELEZ ZAPATA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7 de agosto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