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JOAO PEDRO DIAS FONTANA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Buttenbender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92200570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Fátima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601.452.740-04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6135164579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9932-31282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MILITAR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FAN 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IXT7445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01113882473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9C2KC2200HR012622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JOAO PEDRO DIAS FONTANA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18 de agosto de 2023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