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TIAGO DA SILVA MAUS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Vinte e Três de Setembro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31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92130838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023.687.310-59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10960999555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9826-40966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autonomo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YAMAHA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FAZER YS250 2007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ROXA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INU7D15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2007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21CV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918151368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9C6KG017070045708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NOVA SANTA RITA/RS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podendo receber.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4394"/>
      </w:tblGrid>
      <w:tr>
        <w:trPr>
          <w:trHeight w:val="1" w:hRule="atLeast"/>
          <w:jc w:val="center"/>
        </w:trPr>
        <w:tc>
          <w:tcPr>
            <w:tcW w:w="43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>TIAGO DA SILVA MAUS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7185" w:leader="none"/>
        </w:tabs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quarta-feira, 23 de agosto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b15a8b4f300f4997" /></Relationships>
</file>