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CHRISTIAN WILLIAMS ALDERETE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Tibagi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92410490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Igara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727.632.640-34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5065719337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9983-39020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PROFESSOR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YZF R3 ABS 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JAW5C49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1273023100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9C6RH0940M0003542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CHRISTIAN WILLIAMS ALDERETE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15 de setembro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4e23274a01204222" /></Relationships>
</file>