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Tibagi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92410490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727.632.640-34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5065719337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PROFESSOR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YZF R3 ABS 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JAW5C49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1273023100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9C6RH0940M0003542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15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13467f010f6496d" /></Relationships>
</file>