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Tibagi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92410490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727.632.640-34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5065719337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9983-39020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PROFESSOR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YZF R3 ABS 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JAW5C49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1273023100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9C6RH0940M0003542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30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0c6c40b4503d4972" /></Relationships>
</file>