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JHON EVER QUINTERO BENITEZ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da Figueira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423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92110040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Nossa Senhora das Graças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603.385.960-03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9935-86300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autonomo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VOLKSWAGEN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FOX 1.6 PRIME GII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AUR4J17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384878768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9BWAB45Z3C4036443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JHON EVER QUINTERO BENITEZ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terça-feira, 12 de setembro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f5b4dc156a2d40e9" /></Relationships>
</file>