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TADEU ALEXANDRE MARTINS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Travessa Onze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92030580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Estância Velha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525.197.590-20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9084025494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9980-39994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PINTOR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SUZUKI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HAYBUSA GSX 1300R 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IQE1F97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197cv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168200449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9CDGX72AJ9M003038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TADEU ALEXANDRE MARTINS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sábado, 16 de setembro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bb69d3fab86840a2" /></Relationships>
</file>