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MARCOS WERNER MARQUES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Osvaldo Cruz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92110470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495.821.940-49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6029585152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9823-76414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VENDEDOR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FAZER YS 250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IRD8616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00250207184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9C6KG0270A0016362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MARCOS WERNER MARQUES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29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994f0d2163d4631" /></Relationships>
</file>