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DIONATHAN PEREIRA NUNEZ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Candelária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92330400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029.318.550-65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1095566269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9850-18192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 DE LOJISTICA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FAN 125 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ITG7E45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125cc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00474327850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9C3JC4120CR575393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CARLOS DIONATHAN PEREIRA NUNEZ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25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0dc98bfb4a84cd9" /></Relationships>
</file>