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ALZIR DE PAOLI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Joaquim Nabuco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92200720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Fátima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525.193.760-15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5046461901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9939-73132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SUPRIDOR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ABS 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VERMELHA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JAV8I93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1271771940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9C2MC4410MR003700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GRAVATAI/RS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ALZIR DE PAOLI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25 de setembro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d531d51ba734f35" /></Relationships>
</file>