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JAIDER EMILIO VELEZ ZAPATA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Avenida do Nazario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182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92035000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Olaria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602.226.360-33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F115558D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9865-41090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VENDEDOR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CG 160 START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JAK0B97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1247724910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9C2KC2500MR015985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JAIDER EMILIO VELEZ ZAPATA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9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56383ccf926546bc" /></Relationships>
</file>