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SEBASTIAN CARDONA HENAO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Guarujá APT 403 BL 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92420230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São José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603.285.210-51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f72378y dpf ex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9812-70976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VENDEDOR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TITAN 160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CINZA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JBF6H79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01293119641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9C2KC2210NR061523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SEBASTIAN CARDONA HENAO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11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eb649d1f326452c" /></Relationships>
</file>