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RODRIGO VIEGAS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Zulmiro Gomes da Silva casa 01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92035750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Olaria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974.062.870-20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1068223039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9843-70268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MOTORISTA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FZ25 FAZER 2018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IYN4H12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21CV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1152441504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9C6RG5010J0007537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ALVORADA/RS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RODRIGO VIEGAS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24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f11f300927714571" /></Relationships>
</file>