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IRY4J35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00329365517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KMHDC51EBCU328912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3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af8e9d7f981477b" /></Relationships>
</file>