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HELIO CRUZ DA SILVA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das Araucárias (Lot Cinco Colônias)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558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92320810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Harmonia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012.765.730-49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9019479667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9996-81485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APOSENTADO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XVS950A MIDN.STAR 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BRANCA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IVS6050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597890218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9C6KN0040E0001096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HELIO CRUZ DA SILVA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23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2ee91e1389b340c0" /></Relationships>
</file>