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HELIO CRUZ DA SILVA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das Araucárias (Lot Cinco Colônias)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558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92320810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Harmonia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012.765.730-49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9019479667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9996-81485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APOSENTADO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YAMAHA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XVS950A MIDN.STAR 2014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BRANCA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IVS6050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02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597890218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9C6KN0040E0001096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HELIO CRUZ DA SILVA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quinta-feira, 23 de novembro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5a8daec2f57948a9" /></Relationships>
</file>