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das Araucárias (Lot Cinco Colônias)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558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92320810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Harmonia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012.765.730-49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9019479667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9996-81485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APOSENTADO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XVS950A MIDN.STAR 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BRANCA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IVC6050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597890218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9C6KN0040E0001096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HELIO CRUZ DA SILVA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quinta-feira, 23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9fd6903cbf448c0" /></Relationships>
</file>