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Padre Josimo Morais Tavares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92330010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003.849.040-41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1085454997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9930-72237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150 TITAN ESD 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IPS7I00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138632391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9C2KC15309R001817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NOVA SANTA RITA/RS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13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a1588c36683475d" /></Relationships>
</file>