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ROGER ALVES CARDOSO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Chico Mendes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92130060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025.848.760-78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1103398218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9813-01561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MILITAR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PCX 150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IXS5023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1111321490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9C2KF2200GR000246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ROGER ALVES CARDOSO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30 de novembro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7ad9654197e64359" /></Relationships>
</file>