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DIEGO OLAVO VARGAS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Monte Castelo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1205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92025370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Nossa Senhora das Graças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987.530.880-34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8085771817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9921-75832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vigilante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PCX 150 SPORT  2018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CINZA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IYH5202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13CV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1140808416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9C2KF2220JR000020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DIEGO OLAVO VARGAS 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8 de dezembro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316c1b3b711f4d4d" /></Relationships>
</file>