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DIEGO OLAVO VARGAS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Selso Fidélis Jardim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92035020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987.530.880-34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8085771817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9921-75832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vigilante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PCX 150 SPORT  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IYH5202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13CV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1140808416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9C2KF2220JR000020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DIEGO OLAVO VARGAS </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31 de maio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aabb020420246d0" /></Relationships>
</file>