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ARILDO RICARDO PEDROSO VALLADA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Avenida Dique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722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90200260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Porto Alegre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Anchieta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862.407.140-20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3121688968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9857-44379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AUTONOMO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AUTOMÓVEL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FIAT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UNO VIVACE 1.0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PRATA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FAN2420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4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2014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2015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75CV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01031726036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9BD195152F0656623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 /RS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procuração outorgada em causa própria na forma do artigo 685 código civil brasileiro, podendo receber o preço da venda, dar recibos ou quitações, assinar requerimento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tirar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ATPV-e, 2 via do CRV e CRVL. Solicitar depois e alterar o endereço de postagem. E ainda, firmar contrato de reserva de domínio para si ou terceiros, assinar documento de liberação de reserva de domínio.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ARILDO RICARDO PEDROSO VALLADA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terça-feira, 9 de janeiro de 2024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2ad136bc33c5477a" /></Relationships>
</file>