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CAUE ALVES XAVIER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Gilda Margarida Marcelino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92320175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Mato Grande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030.377.250-60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1112650211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9897-07464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HYUNDAI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I30 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PRETO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KFV6I56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0206350015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KMHDC51EAAU239753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CAUE ALVES XAVIER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quarta-feira, 14 de fevereiro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14655464b40c49a0" /></Relationships>
</file>