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JAIDER EMILIO VELEZ ZAPATA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Avenida do Nazario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182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92035000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Olaria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602.226.360-33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F115558D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9865-41090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VENDEDOR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CG 160 START 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JBH7G89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15CV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1298211155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9C2KC2500NR073203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PORTAO/RS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JAIDER EMILIO VELEZ ZAPATA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quarta-feira, 14 de fevereiro de 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c536294b71d8456f" /></Relationships>
</file>