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CAUE ALVES XAVIER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Gilda Margarida Marcelino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680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92320175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Mato Grande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030.377.250-60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1112650211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9897-07464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vigilante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CBR 1000RR 2008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VERMELHA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MGM6179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04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178CV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0118887033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JH2SC59028M005163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CAUE ALVES XAVIER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quarta-feira, 14 de fevereiro de 2024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f5bbd7187b4e46d1" /></Relationships>
</file>