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Gilda Margarida Marcelino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92320175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Mato Grande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030.377.250-60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1112650211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9897-07464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CBR 1000RR 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MGM6179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178CV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0118887033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JH2SC59028M005163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14 de fevereiro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c09c8d239854ee0" /></Relationships>
</file>