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CBR 1000RR 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MGM6179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178CV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0118887033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JH2SC59028M005163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df00d7622604445" /></Relationships>
</file>